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Екатеринбург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Екатеринбург, Свердловская область, г. Екатеринбург,  ул. 8 Марта,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65К-4108000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65А-4101000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